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B2621" w:rsidRDefault="008C3FC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2733675</wp:posOffset>
                </wp:positionV>
                <wp:extent cx="436245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3FC5" w:rsidRDefault="008C3FC5" w:rsidP="008C3FC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C701D" wp14:editId="50560138">
                                  <wp:extent cx="2894330" cy="511810"/>
                                  <wp:effectExtent l="0" t="0" r="127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4330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3.5pt;margin-top:215.25pt;width:343.5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" fillcolor="white [3201]" stroked="f" strokeweight=".5pt">
                <v:textbox>
                  <w:txbxContent>
                    <w:p w:rsidR="008C3FC5" w:rsidRDefault="008C3FC5" w:rsidP="008C3FC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8C701D" wp14:editId="50560138">
                            <wp:extent cx="2894330" cy="511810"/>
                            <wp:effectExtent l="0" t="0" r="1270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4330" cy="511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266700</wp:posOffset>
                </wp:positionV>
                <wp:extent cx="4905375" cy="32480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FC5" w:rsidRDefault="008C3FC5" w:rsidP="008C3FC5">
                            <w:pPr>
                              <w:pStyle w:val="NoSpacing"/>
                              <w:rPr>
                                <w:rFonts w:ascii="Tempus Sans ITC" w:hAnsi="Tempus Sans ITC" w:cs="Iskoola Pota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mpus Sans ITC" w:hAnsi="Tempus Sans ITC" w:cs="Iskoola Pota"/>
                                <w:b/>
                                <w:sz w:val="36"/>
                                <w:szCs w:val="36"/>
                              </w:rPr>
                              <w:t>Name:…………………Class:…………………..</w:t>
                            </w:r>
                          </w:p>
                          <w:p w:rsidR="008C3FC5" w:rsidRDefault="008C3FC5" w:rsidP="008C3FC5">
                            <w:pPr>
                              <w:rPr>
                                <w:rFonts w:ascii="Tempus Sans ITC" w:hAnsi="Tempus Sans ITC" w:cs="Iskoola Pota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mpus Sans ITC" w:hAnsi="Tempus Sans ITC" w:cs="Iskoola Pota"/>
                                <w:b/>
                                <w:color w:val="00B050"/>
                                <w:sz w:val="36"/>
                                <w:szCs w:val="36"/>
                              </w:rPr>
                              <w:t xml:space="preserve">Dear Father Christmas,   </w:t>
                            </w:r>
                          </w:p>
                          <w:p w:rsidR="008C3FC5" w:rsidRDefault="008C3FC5" w:rsidP="008C3FC5">
                            <w:pPr>
                              <w:rPr>
                                <w:rFonts w:ascii="Tempus Sans ITC" w:hAnsi="Tempus Sans ITC" w:cs="Iskoola Pot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mpus Sans ITC" w:hAnsi="Tempus Sans ITC" w:cs="Iskoola Pota"/>
                                <w:sz w:val="36"/>
                                <w:szCs w:val="36"/>
                              </w:rPr>
                              <w:t>I have been: (</w:t>
                            </w:r>
                            <w:r>
                              <w:rPr>
                                <w:rFonts w:ascii="Tempus Sans ITC" w:hAnsi="Tempus Sans ITC" w:cs="Iskoola Pota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  <w:r>
                              <w:rPr>
                                <w:rFonts w:ascii="Tempus Sans ITC" w:hAnsi="Tempus Sans ITC" w:cs="Iskoola Pota"/>
                                <w:sz w:val="36"/>
                                <w:szCs w:val="36"/>
                              </w:rPr>
                              <w:t xml:space="preserve"> the correct box)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97"/>
                              <w:gridCol w:w="920"/>
                            </w:tblGrid>
                            <w:tr w:rsidR="008C3FC5" w:rsidTr="00294BB7">
                              <w:tc>
                                <w:tcPr>
                                  <w:tcW w:w="73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C3FC5" w:rsidRDefault="008C3FC5" w:rsidP="008C3FC5">
                                  <w:pPr>
                                    <w:rPr>
                                      <w:rFonts w:ascii="Tempus Sans ITC" w:hAnsi="Tempus Sans ITC" w:cs="Iskoola Pot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empus Sans ITC" w:hAnsi="Tempus Sans ITC" w:cs="Iskoola Pota"/>
                                      <w:sz w:val="36"/>
                                      <w:szCs w:val="36"/>
                                    </w:rPr>
                                    <w:t>Extremely well behaved all the time!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C3FC5" w:rsidRDefault="008C3FC5" w:rsidP="008C3FC5">
                                  <w:pPr>
                                    <w:rPr>
                                      <w:rFonts w:ascii="Tempus Sans ITC" w:hAnsi="Tempus Sans ITC" w:cs="Iskoola Pota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8C3FC5" w:rsidTr="00294BB7">
                              <w:tc>
                                <w:tcPr>
                                  <w:tcW w:w="73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C3FC5" w:rsidRDefault="008C3FC5" w:rsidP="008C3FC5">
                                  <w:pPr>
                                    <w:rPr>
                                      <w:rFonts w:ascii="Tempus Sans ITC" w:hAnsi="Tempus Sans ITC" w:cs="Iskoola Pot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empus Sans ITC" w:hAnsi="Tempus Sans ITC" w:cs="Iskoola Pota"/>
                                      <w:sz w:val="36"/>
                                      <w:szCs w:val="36"/>
                                    </w:rPr>
                                    <w:t>Quite good (most of the time)!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C3FC5" w:rsidRDefault="008C3FC5" w:rsidP="008C3FC5">
                                  <w:pPr>
                                    <w:rPr>
                                      <w:rFonts w:ascii="Tempus Sans ITC" w:hAnsi="Tempus Sans ITC" w:cs="Iskoola Pota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8C3FC5" w:rsidTr="00294BB7">
                              <w:tc>
                                <w:tcPr>
                                  <w:tcW w:w="73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C3FC5" w:rsidRDefault="008C3FC5" w:rsidP="008C3FC5">
                                  <w:pPr>
                                    <w:rPr>
                                      <w:rFonts w:ascii="Tempus Sans ITC" w:hAnsi="Tempus Sans ITC" w:cs="Iskoola Pot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empus Sans ITC" w:hAnsi="Tempus Sans ITC" w:cs="Iskoola Pota"/>
                                      <w:sz w:val="36"/>
                                      <w:szCs w:val="36"/>
                                    </w:rPr>
                                    <w:t>I have tried hard to be good (honestly)!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C3FC5" w:rsidRDefault="008C3FC5" w:rsidP="008C3FC5">
                                  <w:pPr>
                                    <w:rPr>
                                      <w:rFonts w:ascii="Tempus Sans ITC" w:hAnsi="Tempus Sans ITC" w:cs="Iskoola Pota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8C3FC5" w:rsidTr="00294BB7">
                              <w:tc>
                                <w:tcPr>
                                  <w:tcW w:w="73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C3FC5" w:rsidRDefault="008C3FC5" w:rsidP="008C3FC5">
                                  <w:pPr>
                                    <w:rPr>
                                      <w:rFonts w:ascii="Tempus Sans ITC" w:hAnsi="Tempus Sans ITC" w:cs="Iskoola Pot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empus Sans ITC" w:hAnsi="Tempus Sans ITC" w:cs="Iskoola Pota"/>
                                      <w:sz w:val="36"/>
                                      <w:szCs w:val="36"/>
                                    </w:rPr>
                                    <w:t>Not that good, but I have tried my best!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C3FC5" w:rsidRDefault="008C3FC5" w:rsidP="008C3FC5">
                                  <w:pPr>
                                    <w:rPr>
                                      <w:rFonts w:ascii="Tempus Sans ITC" w:hAnsi="Tempus Sans ITC" w:cs="Iskoola Pota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3FC5" w:rsidRDefault="008C3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2.5pt;margin-top:21pt;width:386.25pt;height:2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" fillcolor="white [3201]" strokeweight=".5pt">
                <v:textbox>
                  <w:txbxContent>
                    <w:p w:rsidR="008C3FC5" w:rsidRDefault="008C3FC5" w:rsidP="008C3FC5">
                      <w:pPr>
                        <w:pStyle w:val="NoSpacing"/>
                        <w:rPr>
                          <w:rFonts w:ascii="Tempus Sans ITC" w:hAnsi="Tempus Sans ITC" w:cs="Iskoola Pota"/>
                          <w:b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Tempus Sans ITC" w:hAnsi="Tempus Sans ITC" w:cs="Iskoola Pota"/>
                          <w:b/>
                          <w:sz w:val="36"/>
                          <w:szCs w:val="36"/>
                        </w:rPr>
                        <w:t>Name:…………………Class:…………………..</w:t>
                      </w:r>
                    </w:p>
                    <w:p w:rsidR="008C3FC5" w:rsidRDefault="008C3FC5" w:rsidP="008C3FC5">
                      <w:pPr>
                        <w:rPr>
                          <w:rFonts w:ascii="Tempus Sans ITC" w:hAnsi="Tempus Sans ITC" w:cs="Iskoola Pota"/>
                          <w:b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Tempus Sans ITC" w:hAnsi="Tempus Sans ITC" w:cs="Iskoola Pota"/>
                          <w:b/>
                          <w:color w:val="00B050"/>
                          <w:sz w:val="36"/>
                          <w:szCs w:val="36"/>
                        </w:rPr>
                        <w:t xml:space="preserve">Dear Father Christmas,   </w:t>
                      </w:r>
                    </w:p>
                    <w:p w:rsidR="008C3FC5" w:rsidRDefault="008C3FC5" w:rsidP="008C3FC5">
                      <w:pPr>
                        <w:rPr>
                          <w:rFonts w:ascii="Tempus Sans ITC" w:hAnsi="Tempus Sans ITC" w:cs="Iskoola Pota"/>
                          <w:sz w:val="36"/>
                          <w:szCs w:val="36"/>
                        </w:rPr>
                      </w:pPr>
                      <w:r>
                        <w:rPr>
                          <w:rFonts w:ascii="Tempus Sans ITC" w:hAnsi="Tempus Sans ITC" w:cs="Iskoola Pota"/>
                          <w:sz w:val="36"/>
                          <w:szCs w:val="36"/>
                        </w:rPr>
                        <w:t>I have been: (</w:t>
                      </w:r>
                      <w:r>
                        <w:rPr>
                          <w:rFonts w:ascii="Tempus Sans ITC" w:hAnsi="Tempus Sans ITC" w:cs="Iskoola Pota"/>
                          <w:sz w:val="36"/>
                          <w:szCs w:val="36"/>
                        </w:rPr>
                        <w:sym w:font="Wingdings 2" w:char="F050"/>
                      </w:r>
                      <w:r>
                        <w:rPr>
                          <w:rFonts w:ascii="Tempus Sans ITC" w:hAnsi="Tempus Sans ITC" w:cs="Iskoola Pota"/>
                          <w:sz w:val="36"/>
                          <w:szCs w:val="36"/>
                        </w:rPr>
                        <w:t xml:space="preserve"> the correct box)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6497"/>
                        <w:gridCol w:w="920"/>
                      </w:tblGrid>
                      <w:tr w:rsidR="008C3FC5" w:rsidTr="00294BB7">
                        <w:tc>
                          <w:tcPr>
                            <w:tcW w:w="73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C3FC5" w:rsidRDefault="008C3FC5" w:rsidP="008C3FC5">
                            <w:pPr>
                              <w:rPr>
                                <w:rFonts w:ascii="Tempus Sans ITC" w:hAnsi="Tempus Sans ITC" w:cs="Iskoola Pot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mpus Sans ITC" w:hAnsi="Tempus Sans ITC" w:cs="Iskoola Pota"/>
                                <w:sz w:val="36"/>
                                <w:szCs w:val="36"/>
                              </w:rPr>
                              <w:t>Extremely well behaved all the time!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C3FC5" w:rsidRDefault="008C3FC5" w:rsidP="008C3FC5">
                            <w:pPr>
                              <w:rPr>
                                <w:rFonts w:ascii="Tempus Sans ITC" w:hAnsi="Tempus Sans ITC" w:cs="Iskoola Pota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8C3FC5" w:rsidTr="00294BB7">
                        <w:tc>
                          <w:tcPr>
                            <w:tcW w:w="73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C3FC5" w:rsidRDefault="008C3FC5" w:rsidP="008C3FC5">
                            <w:pPr>
                              <w:rPr>
                                <w:rFonts w:ascii="Tempus Sans ITC" w:hAnsi="Tempus Sans ITC" w:cs="Iskoola Pot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mpus Sans ITC" w:hAnsi="Tempus Sans ITC" w:cs="Iskoola Pota"/>
                                <w:sz w:val="36"/>
                                <w:szCs w:val="36"/>
                              </w:rPr>
                              <w:t>Quite good (most of the time)!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C3FC5" w:rsidRDefault="008C3FC5" w:rsidP="008C3FC5">
                            <w:pPr>
                              <w:rPr>
                                <w:rFonts w:ascii="Tempus Sans ITC" w:hAnsi="Tempus Sans ITC" w:cs="Iskoola Pota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8C3FC5" w:rsidTr="00294BB7">
                        <w:tc>
                          <w:tcPr>
                            <w:tcW w:w="73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C3FC5" w:rsidRDefault="008C3FC5" w:rsidP="008C3FC5">
                            <w:pPr>
                              <w:rPr>
                                <w:rFonts w:ascii="Tempus Sans ITC" w:hAnsi="Tempus Sans ITC" w:cs="Iskoola Pot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mpus Sans ITC" w:hAnsi="Tempus Sans ITC" w:cs="Iskoola Pota"/>
                                <w:sz w:val="36"/>
                                <w:szCs w:val="36"/>
                              </w:rPr>
                              <w:t>I have tried hard to be good (honestly)!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C3FC5" w:rsidRDefault="008C3FC5" w:rsidP="008C3FC5">
                            <w:pPr>
                              <w:rPr>
                                <w:rFonts w:ascii="Tempus Sans ITC" w:hAnsi="Tempus Sans ITC" w:cs="Iskoola Pota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8C3FC5" w:rsidTr="00294BB7">
                        <w:tc>
                          <w:tcPr>
                            <w:tcW w:w="73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C3FC5" w:rsidRDefault="008C3FC5" w:rsidP="008C3FC5">
                            <w:pPr>
                              <w:rPr>
                                <w:rFonts w:ascii="Tempus Sans ITC" w:hAnsi="Tempus Sans ITC" w:cs="Iskoola Pot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mpus Sans ITC" w:hAnsi="Tempus Sans ITC" w:cs="Iskoola Pota"/>
                                <w:sz w:val="36"/>
                                <w:szCs w:val="36"/>
                              </w:rPr>
                              <w:t>Not that good, but I have tried my best!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C3FC5" w:rsidRDefault="008C3FC5" w:rsidP="008C3FC5">
                            <w:pPr>
                              <w:rPr>
                                <w:rFonts w:ascii="Tempus Sans ITC" w:hAnsi="Tempus Sans ITC" w:cs="Iskoola Pota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8C3FC5" w:rsidRDefault="008C3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3771900</wp:posOffset>
                </wp:positionV>
                <wp:extent cx="3476625" cy="20669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FC5" w:rsidRDefault="008C3FC5" w:rsidP="008C3FC5">
                            <w:pPr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  <w:t>For Christmas, please may I have: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67"/>
                            </w:tblGrid>
                            <w:tr w:rsidR="008C3FC5" w:rsidTr="00294BB7">
                              <w:tc>
                                <w:tcPr>
                                  <w:tcW w:w="5197" w:type="dxa"/>
                                </w:tcPr>
                                <w:p w:rsidR="008C3FC5" w:rsidRDefault="008C3FC5" w:rsidP="008C3FC5">
                                  <w:pPr>
                                    <w:rPr>
                                      <w:rFonts w:ascii="Tempus Sans ITC" w:hAnsi="Tempus Sans IT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8C3FC5" w:rsidTr="00294BB7">
                              <w:tc>
                                <w:tcPr>
                                  <w:tcW w:w="5197" w:type="dxa"/>
                                </w:tcPr>
                                <w:p w:rsidR="008C3FC5" w:rsidRDefault="008C3FC5" w:rsidP="008C3FC5">
                                  <w:pPr>
                                    <w:rPr>
                                      <w:rFonts w:ascii="Tempus Sans ITC" w:hAnsi="Tempus Sans IT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8C3FC5" w:rsidTr="00294BB7">
                              <w:tc>
                                <w:tcPr>
                                  <w:tcW w:w="5197" w:type="dxa"/>
                                </w:tcPr>
                                <w:p w:rsidR="008C3FC5" w:rsidRDefault="008C3FC5" w:rsidP="008C3FC5">
                                  <w:pPr>
                                    <w:rPr>
                                      <w:rFonts w:ascii="Tempus Sans ITC" w:hAnsi="Tempus Sans IT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8C3FC5" w:rsidTr="00294BB7">
                              <w:tc>
                                <w:tcPr>
                                  <w:tcW w:w="5197" w:type="dxa"/>
                                </w:tcPr>
                                <w:p w:rsidR="008C3FC5" w:rsidRDefault="008C3FC5" w:rsidP="008C3FC5">
                                  <w:pPr>
                                    <w:rPr>
                                      <w:rFonts w:ascii="Tempus Sans ITC" w:hAnsi="Tempus Sans IT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8C3FC5" w:rsidTr="00294BB7">
                              <w:tc>
                                <w:tcPr>
                                  <w:tcW w:w="5197" w:type="dxa"/>
                                </w:tcPr>
                                <w:p w:rsidR="008C3FC5" w:rsidRDefault="008C3FC5" w:rsidP="008C3FC5">
                                  <w:pPr>
                                    <w:rPr>
                                      <w:rFonts w:ascii="Tempus Sans ITC" w:hAnsi="Tempus Sans IT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3FC5" w:rsidRDefault="008C3FC5" w:rsidP="008C3FC5">
                            <w:pPr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C3FC5" w:rsidRDefault="008C3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87pt;margin-top:297pt;width:273.7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" fillcolor="white [3201]" strokeweight=".5pt">
                <v:textbox>
                  <w:txbxContent>
                    <w:p w:rsidR="008C3FC5" w:rsidRDefault="008C3FC5" w:rsidP="008C3FC5">
                      <w:pPr>
                        <w:rPr>
                          <w:rFonts w:ascii="Tempus Sans ITC" w:hAnsi="Tempus Sans IT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6"/>
                          <w:szCs w:val="36"/>
                        </w:rPr>
                        <w:t>For Christmas, please may I have: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5167"/>
                      </w:tblGrid>
                      <w:tr w:rsidR="008C3FC5" w:rsidTr="00294BB7">
                        <w:tc>
                          <w:tcPr>
                            <w:tcW w:w="5197" w:type="dxa"/>
                          </w:tcPr>
                          <w:p w:rsidR="008C3FC5" w:rsidRDefault="008C3FC5" w:rsidP="008C3FC5">
                            <w:pPr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8C3FC5" w:rsidTr="00294BB7">
                        <w:tc>
                          <w:tcPr>
                            <w:tcW w:w="5197" w:type="dxa"/>
                          </w:tcPr>
                          <w:p w:rsidR="008C3FC5" w:rsidRDefault="008C3FC5" w:rsidP="008C3FC5">
                            <w:pPr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8C3FC5" w:rsidTr="00294BB7">
                        <w:tc>
                          <w:tcPr>
                            <w:tcW w:w="5197" w:type="dxa"/>
                          </w:tcPr>
                          <w:p w:rsidR="008C3FC5" w:rsidRDefault="008C3FC5" w:rsidP="008C3FC5">
                            <w:pPr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8C3FC5" w:rsidTr="00294BB7">
                        <w:tc>
                          <w:tcPr>
                            <w:tcW w:w="5197" w:type="dxa"/>
                          </w:tcPr>
                          <w:p w:rsidR="008C3FC5" w:rsidRDefault="008C3FC5" w:rsidP="008C3FC5">
                            <w:pPr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8C3FC5" w:rsidTr="00294BB7">
                        <w:tc>
                          <w:tcPr>
                            <w:tcW w:w="5197" w:type="dxa"/>
                          </w:tcPr>
                          <w:p w:rsidR="008C3FC5" w:rsidRDefault="008C3FC5" w:rsidP="008C3FC5">
                            <w:pPr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8C3FC5" w:rsidRDefault="008C3FC5" w:rsidP="008C3FC5">
                      <w:pPr>
                        <w:rPr>
                          <w:rFonts w:ascii="Tempus Sans ITC" w:hAnsi="Tempus Sans ITC"/>
                          <w:b/>
                          <w:sz w:val="36"/>
                          <w:szCs w:val="36"/>
                        </w:rPr>
                      </w:pPr>
                    </w:p>
                    <w:p w:rsidR="008C3FC5" w:rsidRDefault="008C3FC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8F7520" wp14:editId="1B5910E9">
            <wp:extent cx="9104821" cy="66389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8978" cy="667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621" w:rsidSect="008C3FC5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C5"/>
    <w:rsid w:val="00183BE7"/>
    <w:rsid w:val="002B0D70"/>
    <w:rsid w:val="008C3FC5"/>
    <w:rsid w:val="00CC548F"/>
    <w:rsid w:val="00E5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4897"/>
  <w15:chartTrackingRefBased/>
  <w15:docId w15:val="{817B45BB-D0DF-4FCC-9DA8-3C96CE43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FC5"/>
    <w:pPr>
      <w:spacing w:after="0" w:line="240" w:lineRule="auto"/>
    </w:pPr>
  </w:style>
  <w:style w:type="table" w:styleId="TableGrid">
    <w:name w:val="Table Grid"/>
    <w:basedOn w:val="TableNormal"/>
    <w:uiPriority w:val="59"/>
    <w:rsid w:val="008C3F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Wheeler</dc:creator>
  <cp:keywords/>
  <dc:description/>
  <cp:lastModifiedBy>Debbie Janes</cp:lastModifiedBy>
  <cp:revision>2</cp:revision>
  <dcterms:created xsi:type="dcterms:W3CDTF">2023-11-13T13:22:00Z</dcterms:created>
  <dcterms:modified xsi:type="dcterms:W3CDTF">2023-11-13T13:22:00Z</dcterms:modified>
</cp:coreProperties>
</file>