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2621" w:rsidRPr="00D10CE5" w:rsidRDefault="006B074E" w:rsidP="00D10CE5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257175</wp:posOffset>
                </wp:positionH>
                <wp:positionV relativeFrom="paragraph">
                  <wp:posOffset>847725</wp:posOffset>
                </wp:positionV>
                <wp:extent cx="8772525" cy="4733925"/>
                <wp:effectExtent l="0" t="0" r="28575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72525" cy="4733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10CE5" w:rsidRDefault="00D97699" w:rsidP="009649C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B95DA3" wp14:editId="4D57DFED">
                                  <wp:extent cx="8277225" cy="3457575"/>
                                  <wp:effectExtent l="0" t="0" r="9525" b="9525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277225" cy="34575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0.25pt;margin-top:66.75pt;width:690.75pt;height:372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" fillcolor="white [3201]" strokeweight=".5pt">
                <v:textbox>
                  <w:txbxContent>
                    <w:p w:rsidR="00D10CE5" w:rsidRDefault="00D97699" w:rsidP="009649C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3B95DA3" wp14:editId="4D57DFED">
                            <wp:extent cx="8277225" cy="3457575"/>
                            <wp:effectExtent l="0" t="0" r="9525" b="9525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277225" cy="34575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847725</wp:posOffset>
                </wp:positionV>
                <wp:extent cx="9286875" cy="19050"/>
                <wp:effectExtent l="0" t="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2868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FE5E82" id="Straight Connector 2" o:spid="_x0000_s1026" style="position:absolute;flip:y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66.75pt" to="731.25pt,6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8086725</wp:posOffset>
                </wp:positionH>
                <wp:positionV relativeFrom="paragraph">
                  <wp:posOffset>-342899</wp:posOffset>
                </wp:positionV>
                <wp:extent cx="1095375" cy="1064260"/>
                <wp:effectExtent l="0" t="0" r="28575" b="2159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1064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990033"/>
                          </a:solidFill>
                        </a:ln>
                      </wps:spPr>
                      <wps:txbx>
                        <w:txbxContent>
                          <w:p w:rsidR="00D10CE5" w:rsidRDefault="00D10CE5" w:rsidP="00D10CE5">
                            <w:pPr>
                              <w:jc w:val="center"/>
                            </w:pPr>
                            <w:r w:rsidRPr="00D10CE5">
                              <w:rPr>
                                <w:noProof/>
                              </w:rPr>
                              <w:drawing>
                                <wp:inline distT="0" distB="0" distL="0" distR="0" wp14:anchorId="035DF605" wp14:editId="448229AE">
                                  <wp:extent cx="831215" cy="1016635"/>
                                  <wp:effectExtent l="0" t="0" r="6985" b="0"/>
                                  <wp:docPr id="6" name="Picture 5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32D21E58-778F-4EDD-BF6D-89F26C610414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5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32D21E58-778F-4EDD-BF6D-89F26C610414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 cstate="hq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31215" cy="10166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636.75pt;margin-top:-27pt;width:86.25pt;height:83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" fillcolor="white [3201]" strokecolor="#903" strokeweight=".5pt">
                <v:textbox>
                  <w:txbxContent>
                    <w:p w:rsidR="00D10CE5" w:rsidRDefault="00D10CE5" w:rsidP="00D10CE5">
                      <w:pPr>
                        <w:jc w:val="center"/>
                      </w:pPr>
                      <w:r w:rsidRPr="00D10CE5">
                        <w:rPr>
                          <w:noProof/>
                        </w:rPr>
                        <w:drawing>
                          <wp:inline distT="0" distB="0" distL="0" distR="0" wp14:anchorId="035DF605" wp14:editId="448229AE">
                            <wp:extent cx="831215" cy="1016635"/>
                            <wp:effectExtent l="0" t="0" r="6985" b="0"/>
                            <wp:docPr id="6" name="Picture 5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2D21E58-778F-4EDD-BF6D-89F26C61041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5">
                                      <a:extLst>
                                        <a:ext uri="{FF2B5EF4-FFF2-40B4-BE49-F238E27FC236}">
                                          <a16:creationId xmlns:a16="http://schemas.microsoft.com/office/drawing/2014/main" id="{32D21E58-778F-4EDD-BF6D-89F26C610414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 cstate="hq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31215" cy="10166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-247649</wp:posOffset>
                </wp:positionV>
                <wp:extent cx="1209675" cy="952500"/>
                <wp:effectExtent l="0" t="0" r="2857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990033"/>
                          </a:solidFill>
                        </a:ln>
                      </wps:spPr>
                      <wps:txbx>
                        <w:txbxContent>
                          <w:p w:rsidR="00D10CE5" w:rsidRDefault="00D10CE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20445" cy="869315"/>
                                  <wp:effectExtent l="0" t="0" r="8255" b="6985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kqUbhwBoZd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0445" cy="8693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9pt;margin-top:-19.5pt;width:95.25pt;height: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" fillcolor="white [3201]" strokecolor="#903" strokeweight=".5pt">
                <v:textbox>
                  <w:txbxContent>
                    <w:p w:rsidR="00D10CE5" w:rsidRDefault="00D10CE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020445" cy="869315"/>
                            <wp:effectExtent l="0" t="0" r="8255" b="6985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kqUbhwBoZd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20445" cy="8693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004D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-447674</wp:posOffset>
                </wp:positionV>
                <wp:extent cx="9277350" cy="638175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77350" cy="6381750"/>
                        </a:xfrm>
                        <a:prstGeom prst="rect">
                          <a:avLst/>
                        </a:prstGeom>
                        <a:solidFill>
                          <a:srgbClr val="990033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10CE5" w:rsidRDefault="00D10CE5" w:rsidP="00D10CE5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D10CE5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>Walter Infant School &amp; Nursery</w:t>
                            </w:r>
                          </w:p>
                          <w:p w:rsidR="00D10CE5" w:rsidRPr="00D10CE5" w:rsidRDefault="00E16BAA" w:rsidP="00D10CE5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>Phonics</w:t>
                            </w:r>
                            <w:r w:rsidR="00D10CE5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Performance Data </w:t>
                            </w:r>
                            <w:r w:rsidR="00D10CE5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>202</w:t>
                            </w:r>
                            <w:r w:rsidR="00F46D1F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>5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9" type="#_x0000_t202" style="position:absolute;margin-left:-.75pt;margin-top:-35.25pt;width:730.5pt;height:502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" fillcolor="#903" strokeweight=".5pt">
                <v:textbox>
                  <w:txbxContent>
                    <w:p w:rsidR="00D10CE5" w:rsidRDefault="00D10CE5" w:rsidP="00D10CE5">
                      <w:pPr>
                        <w:pStyle w:val="NoSpacing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56"/>
                          <w:szCs w:val="56"/>
                        </w:rPr>
                      </w:pPr>
                      <w:r w:rsidRPr="00D10CE5">
                        <w:rPr>
                          <w:rFonts w:ascii="Arial" w:hAnsi="Arial" w:cs="Arial"/>
                          <w:b/>
                          <w:color w:val="FFFFFF" w:themeColor="background1"/>
                          <w:sz w:val="56"/>
                          <w:szCs w:val="56"/>
                        </w:rPr>
                        <w:t>Walter Infant School &amp; Nursery</w:t>
                      </w:r>
                    </w:p>
                    <w:p w:rsidR="00D10CE5" w:rsidRPr="00D10CE5" w:rsidRDefault="00E16BAA" w:rsidP="00D10CE5">
                      <w:pPr>
                        <w:pStyle w:val="NoSpacing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56"/>
                          <w:szCs w:val="56"/>
                        </w:rPr>
                        <w:t>Phonics</w:t>
                      </w:r>
                      <w:r w:rsidR="00D10CE5">
                        <w:rPr>
                          <w:rFonts w:ascii="Arial" w:hAnsi="Arial" w:cs="Arial"/>
                          <w:b/>
                          <w:color w:val="FFFFFF" w:themeColor="background1"/>
                          <w:sz w:val="56"/>
                          <w:szCs w:val="56"/>
                        </w:rPr>
                        <w:t xml:space="preserve"> Performance Data </w:t>
                      </w:r>
                      <w:r w:rsidR="00D10CE5">
                        <w:rPr>
                          <w:rFonts w:ascii="Arial" w:hAnsi="Arial" w:cs="Arial"/>
                          <w:b/>
                          <w:color w:val="FFFFFF" w:themeColor="background1"/>
                          <w:sz w:val="56"/>
                          <w:szCs w:val="56"/>
                        </w:rPr>
                        <w:t>202</w:t>
                      </w:r>
                      <w:r w:rsidR="00F46D1F">
                        <w:rPr>
                          <w:rFonts w:ascii="Arial" w:hAnsi="Arial" w:cs="Arial"/>
                          <w:b/>
                          <w:color w:val="FFFFFF" w:themeColor="background1"/>
                          <w:sz w:val="56"/>
                          <w:szCs w:val="56"/>
                        </w:rPr>
                        <w:t>5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DB2621" w:rsidRPr="00D10CE5" w:rsidSect="00D10CE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CE5"/>
    <w:rsid w:val="00183BE7"/>
    <w:rsid w:val="002B0D70"/>
    <w:rsid w:val="003004D3"/>
    <w:rsid w:val="00524761"/>
    <w:rsid w:val="0058147E"/>
    <w:rsid w:val="006064AA"/>
    <w:rsid w:val="006B074E"/>
    <w:rsid w:val="007228CF"/>
    <w:rsid w:val="00800297"/>
    <w:rsid w:val="009649CC"/>
    <w:rsid w:val="00CF6504"/>
    <w:rsid w:val="00D10CE5"/>
    <w:rsid w:val="00D97699"/>
    <w:rsid w:val="00E16BAA"/>
    <w:rsid w:val="00E728A2"/>
    <w:rsid w:val="00F45F05"/>
    <w:rsid w:val="00F4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C2E27"/>
  <w15:chartTrackingRefBased/>
  <w15:docId w15:val="{CB46615A-6415-474A-86A4-1B49533F1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0C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0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Wheeler</dc:creator>
  <cp:keywords/>
  <dc:description/>
  <cp:lastModifiedBy>Judy Wheeler</cp:lastModifiedBy>
  <cp:revision>3</cp:revision>
  <dcterms:created xsi:type="dcterms:W3CDTF">2025-11-11T15:54:00Z</dcterms:created>
  <dcterms:modified xsi:type="dcterms:W3CDTF">2025-11-11T15:55:00Z</dcterms:modified>
</cp:coreProperties>
</file>