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6811C9CC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B057F0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="00D109DE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PRING TERM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6811C9CC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B057F0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S</w:t>
                      </w:r>
                      <w:r w:rsidR="00D109DE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PRING TERM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6311A65F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accent, in a COVID19 compliant environment.</w:t>
      </w:r>
      <w:r w:rsidR="00424CA8">
        <w:rPr>
          <w:sz w:val="20"/>
          <w:szCs w:val="20"/>
        </w:rPr>
        <w:t xml:space="preserve"> </w:t>
      </w:r>
      <w:r w:rsidR="00424CA8" w:rsidRPr="00540551">
        <w:rPr>
          <w:i/>
          <w:iCs/>
          <w:sz w:val="20"/>
          <w:szCs w:val="20"/>
        </w:rPr>
        <w:t xml:space="preserve">Learning French with us </w:t>
      </w:r>
      <w:r w:rsidR="00646277" w:rsidRPr="00540551">
        <w:rPr>
          <w:i/>
          <w:iCs/>
          <w:sz w:val="20"/>
          <w:szCs w:val="20"/>
        </w:rPr>
        <w:t xml:space="preserve">will set your child in good stead when they join St Paul’s </w:t>
      </w:r>
      <w:r w:rsidR="00F33EE2">
        <w:rPr>
          <w:i/>
          <w:iCs/>
          <w:sz w:val="20"/>
          <w:szCs w:val="20"/>
        </w:rPr>
        <w:t>S</w:t>
      </w:r>
      <w:r w:rsidR="00646277" w:rsidRPr="00540551">
        <w:rPr>
          <w:i/>
          <w:iCs/>
          <w:sz w:val="20"/>
          <w:szCs w:val="20"/>
        </w:rPr>
        <w:t>chool and start</w:t>
      </w:r>
      <w:r w:rsidR="00803375">
        <w:rPr>
          <w:i/>
          <w:iCs/>
          <w:sz w:val="20"/>
          <w:szCs w:val="20"/>
        </w:rPr>
        <w:t xml:space="preserve"> learning</w:t>
      </w:r>
      <w:r w:rsidR="00646277" w:rsidRPr="00540551">
        <w:rPr>
          <w:i/>
          <w:iCs/>
          <w:sz w:val="20"/>
          <w:szCs w:val="20"/>
        </w:rPr>
        <w:t xml:space="preserve"> French in the curriculum, they will </w:t>
      </w:r>
      <w:r w:rsidR="000D147F" w:rsidRPr="00540551">
        <w:rPr>
          <w:i/>
          <w:iCs/>
          <w:sz w:val="20"/>
          <w:szCs w:val="20"/>
        </w:rPr>
        <w:t>shin</w:t>
      </w:r>
      <w:r w:rsidR="00210D59">
        <w:rPr>
          <w:i/>
          <w:iCs/>
          <w:sz w:val="20"/>
          <w:szCs w:val="20"/>
        </w:rPr>
        <w:t>e</w:t>
      </w:r>
      <w:r w:rsidR="000D147F" w:rsidRPr="00540551">
        <w:rPr>
          <w:i/>
          <w:iCs/>
          <w:sz w:val="20"/>
          <w:szCs w:val="20"/>
        </w:rPr>
        <w:t xml:space="preserve"> with all the knowledge</w:t>
      </w:r>
      <w:r w:rsidR="008569F0" w:rsidRPr="00540551">
        <w:rPr>
          <w:i/>
          <w:iCs/>
          <w:sz w:val="20"/>
          <w:szCs w:val="20"/>
        </w:rPr>
        <w:t xml:space="preserve"> </w:t>
      </w:r>
      <w:r w:rsidR="00540551" w:rsidRPr="00540551">
        <w:rPr>
          <w:i/>
          <w:iCs/>
          <w:sz w:val="20"/>
          <w:szCs w:val="20"/>
        </w:rPr>
        <w:t>they will gain from attending our classes!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5D1B96B4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</w:t>
      </w:r>
      <w:proofErr w:type="gramStart"/>
      <w:r w:rsidR="003D39A3">
        <w:rPr>
          <w:b/>
          <w:color w:val="FF0000"/>
          <w:sz w:val="20"/>
          <w:szCs w:val="20"/>
        </w:rPr>
        <w:t xml:space="preserve">FRENCH </w:t>
      </w:r>
      <w:r w:rsidR="0078710E" w:rsidRPr="0078710E">
        <w:rPr>
          <w:b/>
          <w:color w:val="FF0000"/>
          <w:sz w:val="20"/>
          <w:szCs w:val="20"/>
        </w:rPr>
        <w:t>!</w:t>
      </w:r>
      <w:proofErr w:type="gramEnd"/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08F77B07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 xml:space="preserve">Classes are small (maximum of 12 children per class) and will run for Y1 and Y2 children on Thursday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</w:t>
      </w:r>
      <w:r w:rsidR="00D109DE">
        <w:rPr>
          <w:sz w:val="20"/>
          <w:szCs w:val="20"/>
        </w:rPr>
        <w:t>2</w:t>
      </w:r>
      <w:r>
        <w:rPr>
          <w:sz w:val="20"/>
          <w:szCs w:val="20"/>
        </w:rPr>
        <w:t>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 xml:space="preserve">La Jolie Ronde </w:t>
      </w:r>
      <w:proofErr w:type="spellStart"/>
      <w:r w:rsidRPr="003D07E0">
        <w:rPr>
          <w:b/>
          <w:sz w:val="20"/>
          <w:szCs w:val="20"/>
          <w:lang w:val="fr-FR"/>
        </w:rPr>
        <w:t>Licensee</w:t>
      </w:r>
      <w:proofErr w:type="spellEnd"/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School Yr (in </w:t>
      </w:r>
      <w:proofErr w:type="gramStart"/>
      <w:r w:rsidRPr="00D15331">
        <w:rPr>
          <w:sz w:val="20"/>
          <w:szCs w:val="20"/>
        </w:rPr>
        <w:t>sept)................</w:t>
      </w:r>
      <w:r w:rsidR="005E7B85">
        <w:rPr>
          <w:sz w:val="20"/>
          <w:szCs w:val="20"/>
        </w:rPr>
        <w:t>..........................................</w:t>
      </w:r>
      <w:proofErr w:type="gramEnd"/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Tel. </w:t>
      </w:r>
      <w:proofErr w:type="gramStart"/>
      <w:r w:rsidRPr="00D15331">
        <w:rPr>
          <w:sz w:val="20"/>
          <w:szCs w:val="20"/>
        </w:rPr>
        <w:t>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</w:t>
      </w:r>
      <w:proofErr w:type="gramEnd"/>
      <w:r w:rsidRPr="00D15331">
        <w:rPr>
          <w:sz w:val="20"/>
          <w:szCs w:val="20"/>
        </w:rPr>
        <w:t>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proofErr w:type="gramStart"/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D147F"/>
    <w:rsid w:val="000D455E"/>
    <w:rsid w:val="000E62D1"/>
    <w:rsid w:val="000F4DCA"/>
    <w:rsid w:val="00111C22"/>
    <w:rsid w:val="00153D52"/>
    <w:rsid w:val="001679ED"/>
    <w:rsid w:val="001913E2"/>
    <w:rsid w:val="001F72FE"/>
    <w:rsid w:val="00210D59"/>
    <w:rsid w:val="00247201"/>
    <w:rsid w:val="002D61F8"/>
    <w:rsid w:val="0034023F"/>
    <w:rsid w:val="00341C10"/>
    <w:rsid w:val="00351A5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D133D"/>
    <w:rsid w:val="0074063A"/>
    <w:rsid w:val="00744F04"/>
    <w:rsid w:val="0078710E"/>
    <w:rsid w:val="007B1AB5"/>
    <w:rsid w:val="00803375"/>
    <w:rsid w:val="00851DCB"/>
    <w:rsid w:val="008569F0"/>
    <w:rsid w:val="008C153A"/>
    <w:rsid w:val="00923EA3"/>
    <w:rsid w:val="00970B5B"/>
    <w:rsid w:val="00977B09"/>
    <w:rsid w:val="00981A83"/>
    <w:rsid w:val="009876D3"/>
    <w:rsid w:val="009B2C75"/>
    <w:rsid w:val="009B618D"/>
    <w:rsid w:val="009E79CD"/>
    <w:rsid w:val="00A11C9F"/>
    <w:rsid w:val="00A34D74"/>
    <w:rsid w:val="00A57C20"/>
    <w:rsid w:val="00AA7884"/>
    <w:rsid w:val="00AE1647"/>
    <w:rsid w:val="00B057F0"/>
    <w:rsid w:val="00B10B59"/>
    <w:rsid w:val="00B8096A"/>
    <w:rsid w:val="00B83520"/>
    <w:rsid w:val="00B8680D"/>
    <w:rsid w:val="00BF1413"/>
    <w:rsid w:val="00C43B10"/>
    <w:rsid w:val="00C70623"/>
    <w:rsid w:val="00C74015"/>
    <w:rsid w:val="00CB2E28"/>
    <w:rsid w:val="00CB4D70"/>
    <w:rsid w:val="00D109DE"/>
    <w:rsid w:val="00D121F7"/>
    <w:rsid w:val="00D15331"/>
    <w:rsid w:val="00D475AC"/>
    <w:rsid w:val="00E2508B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2024-12-09T13:48:00Z</dcterms:created>
  <dcterms:modified xsi:type="dcterms:W3CDTF">2024-12-09T13:48:00Z</dcterms:modified>
</cp:coreProperties>
</file>